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9D0BC2" w14:paraId="23833D9A" wp14:textId="60CEC177">
      <w:pPr>
        <w:rPr>
          <w:rFonts w:ascii="Malgun Gothic" w:hAnsi="Malgun Gothic" w:eastAsia="Malgun Gothic" w:cs="Malgun Gothic"/>
          <w:b w:val="1"/>
          <w:bCs w:val="1"/>
        </w:rPr>
      </w:pPr>
      <w:bookmarkStart w:name="_GoBack" w:id="0"/>
      <w:bookmarkEnd w:id="0"/>
      <w:r w:rsidRPr="179D0BC2" w:rsidR="179D0BC2">
        <w:rPr>
          <w:rFonts w:ascii="Malgun Gothic" w:hAnsi="Malgun Gothic" w:eastAsia="Malgun Gothic" w:cs="Malgun Gothic"/>
          <w:b w:val="1"/>
          <w:bCs w:val="1"/>
        </w:rPr>
        <w:t>[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영어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수기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공모전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] 제 2회 K-campus Review Contest </w:t>
      </w:r>
    </w:p>
    <w:p xmlns:wp14="http://schemas.microsoft.com/office/word/2010/wordml" w:rsidP="179D0BC2" w14:paraId="0EC69A09" wp14:textId="63B01D26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6CE3B385" wp14:textId="60D7DD8E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참가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자격</w:t>
      </w:r>
    </w:p>
    <w:p xmlns:wp14="http://schemas.microsoft.com/office/word/2010/wordml" w:rsidP="179D0BC2" w14:paraId="128071D7" wp14:textId="6D58519A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>국내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대학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생활에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대한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정보를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유학생들에게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전달하고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싶은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외국인</w:t>
      </w:r>
      <w:r w:rsidRPr="179D0BC2" w:rsidR="179D0BC2">
        <w:rPr>
          <w:rFonts w:ascii="Malgun Gothic" w:hAnsi="Malgun Gothic" w:eastAsia="Malgun Gothic" w:cs="Malgun Gothic"/>
        </w:rPr>
        <w:t xml:space="preserve"> 및 </w:t>
      </w:r>
      <w:r w:rsidRPr="179D0BC2" w:rsidR="179D0BC2">
        <w:rPr>
          <w:rFonts w:ascii="Malgun Gothic" w:hAnsi="Malgun Gothic" w:eastAsia="Malgun Gothic" w:cs="Malgun Gothic"/>
        </w:rPr>
        <w:t>한국인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대학생</w:t>
      </w:r>
    </w:p>
    <w:p xmlns:wp14="http://schemas.microsoft.com/office/word/2010/wordml" w:rsidP="179D0BC2" w14:paraId="45518868" wp14:textId="682A9B6B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0709DFA0" wp14:textId="0B9D328B">
      <w:pPr>
        <w:pStyle w:val="Normal"/>
        <w:rPr>
          <w:rFonts w:ascii="Malgun Gothic" w:hAnsi="Malgun Gothic" w:eastAsia="Malgun Gothic" w:cs="Malgun Gothic"/>
        </w:rPr>
      </w:pPr>
    </w:p>
    <w:p xmlns:wp14="http://schemas.microsoft.com/office/word/2010/wordml" w:rsidP="179D0BC2" w14:paraId="30EF15EB" wp14:textId="571D6994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수기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주제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(택 1)</w:t>
      </w:r>
    </w:p>
    <w:p xmlns:wp14="http://schemas.microsoft.com/office/word/2010/wordml" w:rsidP="179D0BC2" w14:paraId="440C4FC6" wp14:textId="571FC3FF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1) </w:t>
      </w:r>
      <w:r w:rsidRPr="179D0BC2" w:rsidR="179D0BC2">
        <w:rPr>
          <w:rFonts w:ascii="Malgun Gothic" w:hAnsi="Malgun Gothic" w:eastAsia="Malgun Gothic" w:cs="Malgun Gothic"/>
        </w:rPr>
        <w:t>재학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중인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대학교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근처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식당</w:t>
      </w:r>
      <w:r w:rsidRPr="179D0BC2" w:rsidR="179D0BC2">
        <w:rPr>
          <w:rFonts w:ascii="Malgun Gothic" w:hAnsi="Malgun Gothic" w:eastAsia="Malgun Gothic" w:cs="Malgun Gothic"/>
        </w:rPr>
        <w:t xml:space="preserve"> 중 </w:t>
      </w:r>
      <w:r w:rsidRPr="179D0BC2" w:rsidR="179D0BC2">
        <w:rPr>
          <w:rFonts w:ascii="Malgun Gothic" w:hAnsi="Malgun Gothic" w:eastAsia="Malgun Gothic" w:cs="Malgun Gothic"/>
        </w:rPr>
        <w:t>유학생들에게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소개하면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좋을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맛집들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11BA4709" wp14:textId="11A3F9C9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2) </w:t>
      </w:r>
      <w:r w:rsidRPr="179D0BC2" w:rsidR="179D0BC2">
        <w:rPr>
          <w:rFonts w:ascii="Malgun Gothic" w:hAnsi="Malgun Gothic" w:eastAsia="Malgun Gothic" w:cs="Malgun Gothic"/>
        </w:rPr>
        <w:t>본인의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대학교를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추천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하고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싶은</w:t>
      </w:r>
      <w:r w:rsidRPr="179D0BC2" w:rsidR="179D0BC2">
        <w:rPr>
          <w:rFonts w:ascii="Malgun Gothic" w:hAnsi="Malgun Gothic" w:eastAsia="Malgun Gothic" w:cs="Malgun Gothic"/>
        </w:rPr>
        <w:t xml:space="preserve"> 5가지 </w:t>
      </w:r>
      <w:r w:rsidRPr="179D0BC2" w:rsidR="179D0BC2">
        <w:rPr>
          <w:rFonts w:ascii="Malgun Gothic" w:hAnsi="Malgun Gothic" w:eastAsia="Malgun Gothic" w:cs="Malgun Gothic"/>
        </w:rPr>
        <w:t>이유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3DCED1C1" wp14:textId="2BB878E1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3) </w:t>
      </w:r>
      <w:r w:rsidRPr="179D0BC2" w:rsidR="179D0BC2">
        <w:rPr>
          <w:rFonts w:ascii="Malgun Gothic" w:hAnsi="Malgun Gothic" w:eastAsia="Malgun Gothic" w:cs="Malgun Gothic"/>
        </w:rPr>
        <w:t>가장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인상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깊은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교수님과</w:t>
      </w:r>
      <w:r w:rsidRPr="179D0BC2" w:rsidR="179D0BC2">
        <w:rPr>
          <w:rFonts w:ascii="Malgun Gothic" w:hAnsi="Malgun Gothic" w:eastAsia="Malgun Gothic" w:cs="Malgun Gothic"/>
        </w:rPr>
        <w:t xml:space="preserve"> 그 </w:t>
      </w:r>
      <w:r w:rsidRPr="179D0BC2" w:rsidR="179D0BC2">
        <w:rPr>
          <w:rFonts w:ascii="Malgun Gothic" w:hAnsi="Malgun Gothic" w:eastAsia="Malgun Gothic" w:cs="Malgun Gothic"/>
        </w:rPr>
        <w:t>교수님이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가르치는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강의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소개</w:t>
      </w:r>
      <w:r w:rsidRPr="179D0BC2" w:rsidR="179D0BC2">
        <w:rPr>
          <w:rFonts w:ascii="Malgun Gothic" w:hAnsi="Malgun Gothic" w:eastAsia="Malgun Gothic" w:cs="Malgun Gothic"/>
        </w:rPr>
        <w:t xml:space="preserve">  </w:t>
      </w:r>
    </w:p>
    <w:p xmlns:wp14="http://schemas.microsoft.com/office/word/2010/wordml" w:rsidP="179D0BC2" w14:paraId="28316025" wp14:textId="5DCE2519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1802C12A" wp14:textId="190773D3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공모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일정</w:t>
      </w:r>
    </w:p>
    <w:p xmlns:wp14="http://schemas.microsoft.com/office/word/2010/wordml" w:rsidP="179D0BC2" w14:paraId="62310866" wp14:textId="5B7EA532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>5월 1일 (월) ~ 5월 31일 (수) 23:59</w:t>
      </w:r>
    </w:p>
    <w:p xmlns:wp14="http://schemas.microsoft.com/office/word/2010/wordml" w:rsidP="179D0BC2" w14:paraId="604C6FEE" wp14:textId="109DA204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79E7F832" wp14:textId="7BB8C615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시상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내역</w:t>
      </w:r>
    </w:p>
    <w:p xmlns:wp14="http://schemas.microsoft.com/office/word/2010/wordml" w:rsidP="179D0BC2" w14:paraId="70B386CC" wp14:textId="1B2D7B4C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- 1등: </w:t>
      </w:r>
      <w:r w:rsidRPr="179D0BC2" w:rsidR="179D0BC2">
        <w:rPr>
          <w:rFonts w:ascii="Malgun Gothic" w:hAnsi="Malgun Gothic" w:eastAsia="Malgun Gothic" w:cs="Malgun Gothic"/>
        </w:rPr>
        <w:t>에어팟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맥스</w:t>
      </w:r>
    </w:p>
    <w:p xmlns:wp14="http://schemas.microsoft.com/office/word/2010/wordml" w:rsidP="179D0BC2" w14:paraId="0CC984D0" wp14:textId="4687C5E6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- 2등: </w:t>
      </w:r>
      <w:r w:rsidRPr="179D0BC2" w:rsidR="179D0BC2">
        <w:rPr>
          <w:rFonts w:ascii="Malgun Gothic" w:hAnsi="Malgun Gothic" w:eastAsia="Malgun Gothic" w:cs="Malgun Gothic"/>
        </w:rPr>
        <w:t>후지필름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인스탁스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미니</w:t>
      </w:r>
    </w:p>
    <w:p xmlns:wp14="http://schemas.microsoft.com/office/word/2010/wordml" w:rsidP="179D0BC2" w14:paraId="72BB818E" wp14:textId="31EE7120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- 3등: </w:t>
      </w:r>
      <w:r w:rsidRPr="179D0BC2" w:rsidR="179D0BC2">
        <w:rPr>
          <w:rFonts w:ascii="Malgun Gothic" w:hAnsi="Malgun Gothic" w:eastAsia="Malgun Gothic" w:cs="Malgun Gothic"/>
        </w:rPr>
        <w:t>신세계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상품권</w:t>
      </w:r>
      <w:r w:rsidRPr="179D0BC2" w:rsidR="179D0BC2">
        <w:rPr>
          <w:rFonts w:ascii="Malgun Gothic" w:hAnsi="Malgun Gothic" w:eastAsia="Malgun Gothic" w:cs="Malgun Gothic"/>
        </w:rPr>
        <w:t xml:space="preserve"> 5만원권</w:t>
      </w:r>
    </w:p>
    <w:p xmlns:wp14="http://schemas.microsoft.com/office/word/2010/wordml" w:rsidP="179D0BC2" w14:paraId="5347A005" wp14:textId="34B77328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52CDF50C" wp14:textId="00CE2857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접수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방법</w:t>
      </w:r>
    </w:p>
    <w:p xmlns:wp14="http://schemas.microsoft.com/office/word/2010/wordml" w:rsidP="179D0BC2" w14:paraId="0608BEAA" wp14:textId="79F633C6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K-campus </w:t>
      </w:r>
      <w:r w:rsidRPr="179D0BC2" w:rsidR="179D0BC2">
        <w:rPr>
          <w:rFonts w:ascii="Malgun Gothic" w:hAnsi="Malgun Gothic" w:eastAsia="Malgun Gothic" w:cs="Malgun Gothic"/>
        </w:rPr>
        <w:t>웹사이트</w:t>
      </w:r>
      <w:r w:rsidRPr="179D0BC2" w:rsidR="179D0BC2">
        <w:rPr>
          <w:rFonts w:ascii="Malgun Gothic" w:hAnsi="Malgun Gothic" w:eastAsia="Malgun Gothic" w:cs="Malgun Gothic"/>
        </w:rPr>
        <w:t xml:space="preserve"> (</w:t>
      </w:r>
      <w:r w:rsidRPr="179D0BC2" w:rsidR="179D0BC2">
        <w:rPr>
          <w:rFonts w:ascii="Malgun Gothic" w:hAnsi="Malgun Gothic" w:eastAsia="Malgun Gothic" w:cs="Malgun Gothic"/>
        </w:rPr>
        <w:t>https://kcampus.kr/ko/</w:t>
      </w:r>
      <w:r w:rsidRPr="179D0BC2" w:rsidR="179D0BC2">
        <w:rPr>
          <w:rFonts w:ascii="Malgun Gothic" w:hAnsi="Malgun Gothic" w:eastAsia="Malgun Gothic" w:cs="Malgun Gothic"/>
        </w:rPr>
        <w:t xml:space="preserve">) Real Life Reviews </w:t>
      </w:r>
      <w:r w:rsidRPr="179D0BC2" w:rsidR="179D0BC2">
        <w:rPr>
          <w:rFonts w:ascii="Malgun Gothic" w:hAnsi="Malgun Gothic" w:eastAsia="Malgun Gothic" w:cs="Malgun Gothic"/>
        </w:rPr>
        <w:t>게시판에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수기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업로드</w:t>
      </w:r>
    </w:p>
    <w:p xmlns:wp14="http://schemas.microsoft.com/office/word/2010/wordml" w:rsidP="179D0BC2" w14:paraId="071C0015" wp14:textId="3203C9C5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>*</w:t>
      </w:r>
      <w:r w:rsidRPr="179D0BC2" w:rsidR="179D0BC2">
        <w:rPr>
          <w:rFonts w:ascii="Malgun Gothic" w:hAnsi="Malgun Gothic" w:eastAsia="Malgun Gothic" w:cs="Malgun Gothic"/>
        </w:rPr>
        <w:t>수기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응모자들은</w:t>
      </w:r>
      <w:r w:rsidRPr="179D0BC2" w:rsidR="179D0BC2">
        <w:rPr>
          <w:rFonts w:ascii="Malgun Gothic" w:hAnsi="Malgun Gothic" w:eastAsia="Malgun Gothic" w:cs="Malgun Gothic"/>
        </w:rPr>
        <w:t xml:space="preserve"> #kcampus_reviewcontest </w:t>
      </w:r>
      <w:r w:rsidRPr="179D0BC2" w:rsidR="179D0BC2">
        <w:rPr>
          <w:rFonts w:ascii="Malgun Gothic" w:hAnsi="Malgun Gothic" w:eastAsia="Malgun Gothic" w:cs="Malgun Gothic"/>
        </w:rPr>
        <w:t>해시태그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추가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필요</w:t>
      </w:r>
    </w:p>
    <w:p xmlns:wp14="http://schemas.microsoft.com/office/word/2010/wordml" w:rsidP="179D0BC2" w14:paraId="5C2396FD" wp14:textId="694B9368">
      <w:pPr>
        <w:pStyle w:val="Normal"/>
        <w:rPr>
          <w:rFonts w:ascii="Malgun Gothic" w:hAnsi="Malgun Gothic" w:eastAsia="Malgun Gothic" w:cs="Malgun Gothic"/>
        </w:rPr>
      </w:pPr>
    </w:p>
    <w:p xmlns:wp14="http://schemas.microsoft.com/office/word/2010/wordml" w:rsidP="179D0BC2" w14:paraId="00AA29FE" wp14:textId="5782DAB7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유의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사항</w:t>
      </w:r>
    </w:p>
    <w:p xmlns:wp14="http://schemas.microsoft.com/office/word/2010/wordml" w:rsidP="179D0BC2" w14:paraId="416E5FD8" wp14:textId="4B2599D3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</w:t>
      </w:r>
      <w:r w:rsidRPr="179D0BC2" w:rsidR="179D0BC2">
        <w:rPr>
          <w:rFonts w:ascii="Malgun Gothic" w:hAnsi="Malgun Gothic" w:eastAsia="Malgun Gothic" w:cs="Malgun Gothic"/>
        </w:rPr>
        <w:t>응모작의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길이는</w:t>
      </w:r>
      <w:r w:rsidRPr="179D0BC2" w:rsidR="179D0BC2">
        <w:rPr>
          <w:rFonts w:ascii="Malgun Gothic" w:hAnsi="Malgun Gothic" w:eastAsia="Malgun Gothic" w:cs="Malgun Gothic"/>
        </w:rPr>
        <w:t xml:space="preserve"> 500 ~ 800 </w:t>
      </w:r>
      <w:r w:rsidRPr="179D0BC2" w:rsidR="179D0BC2">
        <w:rPr>
          <w:rFonts w:ascii="Malgun Gothic" w:hAnsi="Malgun Gothic" w:eastAsia="Malgun Gothic" w:cs="Malgun Gothic"/>
        </w:rPr>
        <w:t>단어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사이를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권장</w:t>
      </w:r>
    </w:p>
    <w:p xmlns:wp14="http://schemas.microsoft.com/office/word/2010/wordml" w:rsidP="179D0BC2" w14:paraId="700A68CE" wp14:textId="160FD2FA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</w:t>
      </w:r>
      <w:r w:rsidRPr="179D0BC2" w:rsidR="179D0BC2">
        <w:rPr>
          <w:rFonts w:ascii="Malgun Gothic" w:hAnsi="Malgun Gothic" w:eastAsia="Malgun Gothic" w:cs="Malgun Gothic"/>
        </w:rPr>
        <w:t>응모작에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최소</w:t>
      </w:r>
      <w:r w:rsidRPr="179D0BC2" w:rsidR="179D0BC2">
        <w:rPr>
          <w:rFonts w:ascii="Malgun Gothic" w:hAnsi="Malgun Gothic" w:eastAsia="Malgun Gothic" w:cs="Malgun Gothic"/>
        </w:rPr>
        <w:t xml:space="preserve"> 1장의 </w:t>
      </w:r>
      <w:r w:rsidRPr="179D0BC2" w:rsidR="179D0BC2">
        <w:rPr>
          <w:rFonts w:ascii="Malgun Gothic" w:hAnsi="Malgun Gothic" w:eastAsia="Malgun Gothic" w:cs="Malgun Gothic"/>
        </w:rPr>
        <w:t>사진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첨부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필수</w:t>
      </w:r>
    </w:p>
    <w:p xmlns:wp14="http://schemas.microsoft.com/office/word/2010/wordml" w:rsidP="179D0BC2" w14:paraId="36169C2D" wp14:textId="5C0294CE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 xml:space="preserve">- </w:t>
      </w:r>
      <w:r w:rsidRPr="179D0BC2" w:rsidR="179D0BC2">
        <w:rPr>
          <w:rFonts w:ascii="Malgun Gothic" w:hAnsi="Malgun Gothic" w:eastAsia="Malgun Gothic" w:cs="Malgun Gothic"/>
        </w:rPr>
        <w:t>응모작은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모두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영문으로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작성되어야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합니다</w:t>
      </w:r>
    </w:p>
    <w:p xmlns:wp14="http://schemas.microsoft.com/office/word/2010/wordml" w:rsidP="179D0BC2" w14:paraId="3FD95273" wp14:textId="315A8E35">
      <w:pPr>
        <w:pStyle w:val="Normal"/>
        <w:rPr>
          <w:rFonts w:ascii="Malgun Gothic" w:hAnsi="Malgun Gothic" w:eastAsia="Malgun Gothic" w:cs="Malgun Gothic"/>
        </w:rPr>
      </w:pPr>
    </w:p>
    <w:p xmlns:wp14="http://schemas.microsoft.com/office/word/2010/wordml" w:rsidP="179D0BC2" w14:paraId="5EDAA261" wp14:textId="65C2388E">
      <w:pPr>
        <w:pStyle w:val="Normal"/>
        <w:rPr>
          <w:rFonts w:ascii="Malgun Gothic" w:hAnsi="Malgun Gothic" w:eastAsia="Malgun Gothic" w:cs="Malgun Gothic"/>
          <w:b w:val="1"/>
          <w:bCs w:val="1"/>
        </w:rPr>
      </w:pP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●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문의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 xml:space="preserve"> </w:t>
      </w:r>
      <w:r w:rsidRPr="179D0BC2" w:rsidR="179D0BC2">
        <w:rPr>
          <w:rFonts w:ascii="Malgun Gothic" w:hAnsi="Malgun Gothic" w:eastAsia="Malgun Gothic" w:cs="Malgun Gothic"/>
          <w:b w:val="1"/>
          <w:bCs w:val="1"/>
        </w:rPr>
        <w:t>사항</w:t>
      </w:r>
    </w:p>
    <w:p xmlns:wp14="http://schemas.microsoft.com/office/word/2010/wordml" w:rsidP="179D0BC2" w14:paraId="3C13E861" wp14:textId="3A616983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>이메일</w:t>
      </w:r>
      <w:r w:rsidRPr="179D0BC2" w:rsidR="179D0BC2">
        <w:rPr>
          <w:rFonts w:ascii="Malgun Gothic" w:hAnsi="Malgun Gothic" w:eastAsia="Malgun Gothic" w:cs="Malgun Gothic"/>
        </w:rPr>
        <w:t xml:space="preserve">: </w:t>
      </w:r>
      <w:r w:rsidRPr="179D0BC2" w:rsidR="179D0BC2">
        <w:rPr>
          <w:rFonts w:ascii="Malgun Gothic" w:hAnsi="Malgun Gothic" w:eastAsia="Malgun Gothic" w:cs="Malgun Gothic"/>
        </w:rPr>
        <w:t>kjd.kcampus@joongang.co.kr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</w:p>
    <w:p xmlns:wp14="http://schemas.microsoft.com/office/word/2010/wordml" w:rsidP="179D0BC2" w14:paraId="545B9396" wp14:textId="64E44C57">
      <w:pPr>
        <w:pStyle w:val="Normal"/>
        <w:rPr>
          <w:rFonts w:ascii="Malgun Gothic" w:hAnsi="Malgun Gothic" w:eastAsia="Malgun Gothic" w:cs="Malgun Gothic"/>
        </w:rPr>
      </w:pPr>
      <w:r w:rsidRPr="179D0BC2" w:rsidR="179D0BC2">
        <w:rPr>
          <w:rFonts w:ascii="Malgun Gothic" w:hAnsi="Malgun Gothic" w:eastAsia="Malgun Gothic" w:cs="Malgun Gothic"/>
        </w:rPr>
        <w:t>자세한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컨테스트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요강은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홈페이지</w:t>
      </w:r>
      <w:r w:rsidRPr="179D0BC2" w:rsidR="179D0BC2">
        <w:rPr>
          <w:rFonts w:ascii="Malgun Gothic" w:hAnsi="Malgun Gothic" w:eastAsia="Malgun Gothic" w:cs="Malgun Gothic"/>
        </w:rPr>
        <w:t xml:space="preserve"> </w:t>
      </w:r>
      <w:r w:rsidRPr="179D0BC2" w:rsidR="179D0BC2">
        <w:rPr>
          <w:rFonts w:ascii="Malgun Gothic" w:hAnsi="Malgun Gothic" w:eastAsia="Malgun Gothic" w:cs="Malgun Gothic"/>
        </w:rPr>
        <w:t>참고</w:t>
      </w:r>
      <w:r w:rsidRPr="179D0BC2" w:rsidR="179D0BC2">
        <w:rPr>
          <w:rFonts w:ascii="Malgun Gothic" w:hAnsi="Malgun Gothic" w:eastAsia="Malgun Gothic" w:cs="Malgun Gothic"/>
        </w:rPr>
        <w:t xml:space="preserve"> (</w:t>
      </w:r>
      <w:r w:rsidRPr="179D0BC2" w:rsidR="179D0BC2">
        <w:rPr>
          <w:rFonts w:ascii="Malgun Gothic" w:hAnsi="Malgun Gothic" w:eastAsia="Malgun Gothic" w:cs="Malgun Gothic"/>
        </w:rPr>
        <w:t>https://kcampus.kr/ko/real-life-reviews/k-campus-review-contest-1291</w:t>
      </w:r>
      <w:r w:rsidRPr="179D0BC2" w:rsidR="179D0BC2">
        <w:rPr>
          <w:rFonts w:ascii="Malgun Gothic" w:hAnsi="Malgun Gothic" w:eastAsia="Malgun Gothic" w:cs="Malgun Gothic"/>
        </w:rPr>
        <w:t>)</w:t>
      </w:r>
    </w:p>
    <w:p xmlns:wp14="http://schemas.microsoft.com/office/word/2010/wordml" w:rsidP="179D0BC2" w14:paraId="247011D7" wp14:textId="115F9335">
      <w:pPr>
        <w:pStyle w:val="Normal"/>
        <w:rPr>
          <w:rFonts w:ascii="Malgun Gothic" w:hAnsi="Malgun Gothic" w:eastAsia="Malgun Gothic" w:cs="Malgun Gothic"/>
        </w:rPr>
      </w:pPr>
    </w:p>
    <w:p xmlns:wp14="http://schemas.microsoft.com/office/word/2010/wordml" w:rsidP="179D0BC2" w14:paraId="2C078E63" wp14:textId="660C83FF">
      <w:pPr>
        <w:pStyle w:val="Normal"/>
        <w:rPr>
          <w:rFonts w:ascii="Malgun Gothic" w:hAnsi="Malgun Gothic" w:eastAsia="Malgun Gothic" w:cs="Malgun Gothic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E33CF"/>
    <w:rsid w:val="131E33CF"/>
    <w:rsid w:val="179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33CF"/>
  <w15:chartTrackingRefBased/>
  <w15:docId w15:val="{300B3F7D-2DFE-4B17-B82A-E7DC508051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2023-05-18T05:02:16.8952663Z</dcterms:created>
  <dcterms:modified xsi:type="dcterms:W3CDTF">2023-05-18T05:18:51.0549455Z</dcterms:modified>
  <dc:creator>Taehee Lee</dc:creator>
  <lastModifiedBy>Taehee Lee</lastModifiedBy>
</coreProperties>
</file>